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74" w:rsidRPr="00A7559E" w:rsidRDefault="005F2B74" w:rsidP="005F2B74">
      <w:pPr>
        <w:jc w:val="center"/>
        <w:rPr>
          <w:b/>
          <w:sz w:val="28"/>
          <w:szCs w:val="28"/>
        </w:rPr>
      </w:pPr>
      <w:r w:rsidRPr="00A7559E">
        <w:rPr>
          <w:b/>
          <w:sz w:val="28"/>
          <w:szCs w:val="28"/>
        </w:rPr>
        <w:t xml:space="preserve">План на </w:t>
      </w:r>
      <w:r w:rsidR="00D55569">
        <w:rPr>
          <w:b/>
          <w:sz w:val="28"/>
          <w:szCs w:val="28"/>
        </w:rPr>
        <w:t>сентябрь</w:t>
      </w:r>
      <w:r w:rsidR="004C6250" w:rsidRPr="00A7559E">
        <w:rPr>
          <w:b/>
          <w:sz w:val="28"/>
          <w:szCs w:val="28"/>
        </w:rPr>
        <w:t xml:space="preserve"> </w:t>
      </w:r>
      <w:r w:rsidRPr="00A7559E">
        <w:rPr>
          <w:b/>
          <w:sz w:val="28"/>
          <w:szCs w:val="28"/>
        </w:rPr>
        <w:t>201</w:t>
      </w:r>
      <w:r w:rsidR="00462205" w:rsidRPr="00A7559E">
        <w:rPr>
          <w:b/>
          <w:sz w:val="28"/>
          <w:szCs w:val="28"/>
        </w:rPr>
        <w:t>8</w:t>
      </w:r>
      <w:r w:rsidRPr="00A7559E">
        <w:rPr>
          <w:b/>
          <w:sz w:val="28"/>
          <w:szCs w:val="28"/>
        </w:rPr>
        <w:t xml:space="preserve"> года</w:t>
      </w:r>
    </w:p>
    <w:p w:rsidR="005F2B74" w:rsidRPr="00A7559E" w:rsidRDefault="005F2B74" w:rsidP="005F2B74">
      <w:pPr>
        <w:jc w:val="center"/>
        <w:rPr>
          <w:sz w:val="28"/>
          <w:szCs w:val="28"/>
        </w:rPr>
      </w:pPr>
    </w:p>
    <w:p w:rsidR="00A21DC2" w:rsidRDefault="005F2B74">
      <w:pPr>
        <w:rPr>
          <w:i/>
          <w:sz w:val="28"/>
          <w:szCs w:val="28"/>
        </w:rPr>
      </w:pPr>
      <w:r w:rsidRPr="00A7559E">
        <w:rPr>
          <w:i/>
          <w:sz w:val="28"/>
          <w:szCs w:val="28"/>
        </w:rPr>
        <w:t>Детская библиотека</w:t>
      </w:r>
    </w:p>
    <w:p w:rsidR="00076934" w:rsidRPr="0030736B" w:rsidRDefault="00076934" w:rsidP="0030736B">
      <w:pPr>
        <w:pStyle w:val="a3"/>
        <w:numPr>
          <w:ilvl w:val="0"/>
          <w:numId w:val="7"/>
        </w:numPr>
        <w:ind w:left="0" w:firstLine="0"/>
        <w:rPr>
          <w:color w:val="000000"/>
          <w:sz w:val="28"/>
          <w:szCs w:val="28"/>
          <w:shd w:val="clear" w:color="auto" w:fill="FFFFFF"/>
        </w:rPr>
      </w:pPr>
      <w:r w:rsidRPr="0030736B">
        <w:rPr>
          <w:color w:val="000000"/>
          <w:sz w:val="28"/>
          <w:szCs w:val="28"/>
          <w:shd w:val="clear" w:color="auto" w:fill="FFFFFF"/>
        </w:rPr>
        <w:t>Показ национального патриотического мультфильма «Дети против волшебников» 15+</w:t>
      </w:r>
    </w:p>
    <w:p w:rsidR="008E0A9A" w:rsidRPr="0030736B" w:rsidRDefault="00076934" w:rsidP="00076934">
      <w:pPr>
        <w:pStyle w:val="a3"/>
        <w:numPr>
          <w:ilvl w:val="0"/>
          <w:numId w:val="7"/>
        </w:numPr>
        <w:ind w:left="0" w:firstLine="0"/>
        <w:rPr>
          <w:i/>
          <w:sz w:val="28"/>
          <w:szCs w:val="28"/>
        </w:rPr>
      </w:pPr>
      <w:r w:rsidRPr="0030736B">
        <w:rPr>
          <w:color w:val="000000"/>
          <w:sz w:val="28"/>
          <w:szCs w:val="28"/>
          <w:shd w:val="clear" w:color="auto" w:fill="FFFFFF"/>
        </w:rPr>
        <w:t>Акция</w:t>
      </w:r>
      <w:r w:rsidR="0030736B" w:rsidRPr="0030736B">
        <w:rPr>
          <w:color w:val="000000"/>
          <w:sz w:val="28"/>
          <w:szCs w:val="28"/>
          <w:shd w:val="clear" w:color="auto" w:fill="FFFFFF"/>
        </w:rPr>
        <w:t xml:space="preserve"> солидарности в борьбе с терроризмом</w:t>
      </w:r>
      <w:r w:rsidRPr="0030736B">
        <w:rPr>
          <w:color w:val="000000"/>
          <w:sz w:val="28"/>
          <w:szCs w:val="28"/>
          <w:shd w:val="clear" w:color="auto" w:fill="FFFFFF"/>
        </w:rPr>
        <w:t xml:space="preserve"> «</w:t>
      </w:r>
      <w:r w:rsidR="0030736B" w:rsidRPr="0030736B">
        <w:rPr>
          <w:color w:val="000000"/>
          <w:sz w:val="28"/>
          <w:szCs w:val="28"/>
          <w:shd w:val="clear" w:color="auto" w:fill="FFFFFF"/>
        </w:rPr>
        <w:t>Мы за мир</w:t>
      </w:r>
      <w:r w:rsidRPr="0030736B">
        <w:rPr>
          <w:color w:val="000000"/>
          <w:sz w:val="28"/>
          <w:szCs w:val="28"/>
          <w:shd w:val="clear" w:color="auto" w:fill="FFFFFF"/>
        </w:rPr>
        <w:t>»</w:t>
      </w:r>
      <w:r w:rsidR="0030736B" w:rsidRPr="0030736B">
        <w:rPr>
          <w:color w:val="000000"/>
          <w:sz w:val="28"/>
          <w:szCs w:val="28"/>
          <w:shd w:val="clear" w:color="auto" w:fill="FFFFFF"/>
        </w:rPr>
        <w:t xml:space="preserve"> (Плакат)</w:t>
      </w:r>
    </w:p>
    <w:p w:rsidR="0030736B" w:rsidRPr="0030736B" w:rsidRDefault="0030736B" w:rsidP="00076934">
      <w:pPr>
        <w:pStyle w:val="a3"/>
        <w:numPr>
          <w:ilvl w:val="0"/>
          <w:numId w:val="7"/>
        </w:numPr>
        <w:ind w:left="0" w:firstLine="0"/>
        <w:rPr>
          <w:i/>
          <w:sz w:val="28"/>
          <w:szCs w:val="28"/>
        </w:rPr>
      </w:pPr>
      <w:r w:rsidRPr="0030736B">
        <w:rPr>
          <w:color w:val="000000"/>
          <w:sz w:val="28"/>
          <w:szCs w:val="28"/>
          <w:shd w:val="clear" w:color="auto" w:fill="FFFFFF"/>
        </w:rPr>
        <w:t>17.09-28.09 – «Прогулки с волшебницей природой», театрализованное осеннее мероприятие, для дошкольников и уч-ся 1-х классов</w:t>
      </w:r>
    </w:p>
    <w:p w:rsidR="0030736B" w:rsidRPr="0030736B" w:rsidRDefault="0030736B" w:rsidP="00076934">
      <w:pPr>
        <w:pStyle w:val="a3"/>
        <w:numPr>
          <w:ilvl w:val="0"/>
          <w:numId w:val="7"/>
        </w:numPr>
        <w:ind w:left="0" w:firstLine="0"/>
        <w:rPr>
          <w:i/>
          <w:sz w:val="28"/>
          <w:szCs w:val="28"/>
        </w:rPr>
      </w:pPr>
      <w:r w:rsidRPr="0030736B">
        <w:rPr>
          <w:sz w:val="28"/>
          <w:szCs w:val="28"/>
        </w:rPr>
        <w:t xml:space="preserve">17.09 -28.09 – «Самородок Онежской земли. А.С. </w:t>
      </w:r>
      <w:proofErr w:type="spellStart"/>
      <w:r w:rsidRPr="0030736B">
        <w:rPr>
          <w:sz w:val="28"/>
          <w:szCs w:val="28"/>
        </w:rPr>
        <w:t>Кучин</w:t>
      </w:r>
      <w:proofErr w:type="spellEnd"/>
      <w:r w:rsidRPr="0030736B">
        <w:rPr>
          <w:sz w:val="28"/>
          <w:szCs w:val="28"/>
        </w:rPr>
        <w:t xml:space="preserve">», историческая панорама для уч-ся 2-4 </w:t>
      </w:r>
      <w:proofErr w:type="spellStart"/>
      <w:r w:rsidRPr="0030736B">
        <w:rPr>
          <w:sz w:val="28"/>
          <w:szCs w:val="28"/>
        </w:rPr>
        <w:t>кл</w:t>
      </w:r>
      <w:proofErr w:type="spellEnd"/>
      <w:r w:rsidRPr="0030736B">
        <w:rPr>
          <w:sz w:val="28"/>
          <w:szCs w:val="28"/>
        </w:rPr>
        <w:t>.</w:t>
      </w:r>
    </w:p>
    <w:p w:rsidR="002A046F" w:rsidRPr="0030736B" w:rsidRDefault="002A046F" w:rsidP="002A046F">
      <w:pPr>
        <w:pStyle w:val="a3"/>
        <w:ind w:left="0"/>
        <w:rPr>
          <w:i/>
          <w:sz w:val="28"/>
          <w:szCs w:val="28"/>
        </w:rPr>
      </w:pPr>
      <w:r w:rsidRPr="0030736B">
        <w:rPr>
          <w:sz w:val="28"/>
          <w:szCs w:val="28"/>
        </w:rPr>
        <w:t xml:space="preserve"> </w:t>
      </w:r>
    </w:p>
    <w:p w:rsidR="00DE6036" w:rsidRDefault="00DE6036" w:rsidP="00DE603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59E">
        <w:rPr>
          <w:rFonts w:ascii="Times New Roman" w:hAnsi="Times New Roman" w:cs="Times New Roman"/>
          <w:i/>
          <w:sz w:val="28"/>
          <w:szCs w:val="28"/>
        </w:rPr>
        <w:t>Центральная библиотека</w:t>
      </w:r>
    </w:p>
    <w:p w:rsidR="00905CEE" w:rsidRPr="00A7559E" w:rsidRDefault="00905CEE" w:rsidP="00DE603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4FCA" w:rsidRPr="006547CD" w:rsidRDefault="006547CD" w:rsidP="00DB33DF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7CD">
        <w:rPr>
          <w:rFonts w:ascii="Times New Roman" w:hAnsi="Times New Roman" w:cs="Times New Roman"/>
          <w:sz w:val="28"/>
          <w:szCs w:val="28"/>
        </w:rPr>
        <w:t>«Жил</w:t>
      </w:r>
      <w:r>
        <w:rPr>
          <w:rFonts w:ascii="Times New Roman" w:hAnsi="Times New Roman" w:cs="Times New Roman"/>
          <w:sz w:val="28"/>
          <w:szCs w:val="28"/>
        </w:rPr>
        <w:t xml:space="preserve"> отважный капитан», книжная выставка 130-летию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Кучина</w:t>
      </w:r>
      <w:proofErr w:type="spellEnd"/>
    </w:p>
    <w:p w:rsidR="00384599" w:rsidRDefault="006547CD" w:rsidP="00384599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«Путь его в бессмертие пролег», заочная экспедиция</w:t>
      </w:r>
    </w:p>
    <w:p w:rsidR="006547CD" w:rsidRDefault="006547CD" w:rsidP="00384599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«Его пример – пример землякам», беседа-игра</w:t>
      </w:r>
    </w:p>
    <w:p w:rsidR="006547CD" w:rsidRDefault="006547CD" w:rsidP="00384599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«Секреты фотоискусства, имидж-коктейль с Никулиной М.А. Встреча с клубом «Лада»</w:t>
      </w:r>
    </w:p>
    <w:p w:rsidR="00076934" w:rsidRPr="00076934" w:rsidRDefault="00076934" w:rsidP="00076934">
      <w:pPr>
        <w:pStyle w:val="ConsPlusNormal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 w:rsidRPr="00076934">
        <w:rPr>
          <w:rFonts w:ascii="Times New Roman" w:hAnsi="Times New Roman" w:cs="Times New Roman"/>
          <w:sz w:val="28"/>
          <w:szCs w:val="28"/>
        </w:rPr>
        <w:t xml:space="preserve">9.09. - </w:t>
      </w:r>
      <w:r w:rsidR="006547CD" w:rsidRPr="00076934">
        <w:rPr>
          <w:rFonts w:ascii="Times New Roman" w:hAnsi="Times New Roman" w:cs="Times New Roman"/>
          <w:sz w:val="28"/>
          <w:szCs w:val="28"/>
        </w:rPr>
        <w:t>«</w:t>
      </w:r>
      <w:r w:rsidRPr="00076934">
        <w:rPr>
          <w:rFonts w:ascii="Times New Roman" w:hAnsi="Times New Roman" w:cs="Times New Roman"/>
          <w:sz w:val="28"/>
          <w:szCs w:val="28"/>
        </w:rPr>
        <w:t>Красота не требует жертв», книжная выставка</w:t>
      </w:r>
    </w:p>
    <w:p w:rsidR="00076934" w:rsidRPr="00076934" w:rsidRDefault="00076934" w:rsidP="00076934">
      <w:pPr>
        <w:pStyle w:val="ConsPlusNormal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34">
        <w:rPr>
          <w:rFonts w:ascii="Times New Roman" w:hAnsi="Times New Roman" w:cs="Times New Roman"/>
          <w:color w:val="000000"/>
          <w:sz w:val="28"/>
          <w:szCs w:val="28"/>
        </w:rPr>
        <w:t>«Дерево мира» - акция ко Дню солидарности в борьбе с терроризмом</w:t>
      </w:r>
    </w:p>
    <w:p w:rsidR="00076934" w:rsidRPr="00076934" w:rsidRDefault="00076934" w:rsidP="00076934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076934">
        <w:rPr>
          <w:color w:val="000000"/>
          <w:sz w:val="28"/>
          <w:szCs w:val="28"/>
        </w:rPr>
        <w:t>В программе:</w:t>
      </w:r>
    </w:p>
    <w:p w:rsidR="00076934" w:rsidRPr="00076934" w:rsidRDefault="00076934" w:rsidP="00076934">
      <w:pPr>
        <w:pStyle w:val="a4"/>
        <w:shd w:val="clear" w:color="auto" w:fill="FFFFFF"/>
        <w:rPr>
          <w:color w:val="000000"/>
          <w:sz w:val="28"/>
          <w:szCs w:val="28"/>
        </w:rPr>
      </w:pPr>
      <w:r w:rsidRPr="00076934">
        <w:rPr>
          <w:color w:val="000000"/>
          <w:sz w:val="28"/>
          <w:szCs w:val="28"/>
        </w:rPr>
        <w:t>• В ходе акции каждый читатель библиотеки сможет выразить свое мнение о том, почему он за мир и против террора.</w:t>
      </w:r>
    </w:p>
    <w:p w:rsidR="00076934" w:rsidRPr="00076934" w:rsidRDefault="00076934" w:rsidP="00076934">
      <w:pPr>
        <w:pStyle w:val="a4"/>
        <w:shd w:val="clear" w:color="auto" w:fill="FFFFFF"/>
        <w:rPr>
          <w:color w:val="000000"/>
          <w:sz w:val="28"/>
          <w:szCs w:val="28"/>
        </w:rPr>
      </w:pPr>
      <w:r w:rsidRPr="00076934">
        <w:rPr>
          <w:color w:val="000000"/>
          <w:sz w:val="28"/>
          <w:szCs w:val="28"/>
        </w:rPr>
        <w:t>• Тексты, написанные читателями на символических листочках-ладошках, будут прикреплены к дереву, у корней которого будет содержаться информация о Дне солидарности.</w:t>
      </w:r>
    </w:p>
    <w:p w:rsidR="00076934" w:rsidRPr="00076934" w:rsidRDefault="00076934" w:rsidP="00076934">
      <w:pPr>
        <w:pStyle w:val="a4"/>
        <w:numPr>
          <w:ilvl w:val="0"/>
          <w:numId w:val="25"/>
        </w:numPr>
        <w:shd w:val="clear" w:color="auto" w:fill="FFFFFF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076934">
        <w:rPr>
          <w:color w:val="000000"/>
          <w:sz w:val="28"/>
          <w:szCs w:val="28"/>
          <w:shd w:val="clear" w:color="auto" w:fill="FFFFFF"/>
        </w:rPr>
        <w:t>раздача информационных материалов с рекомендациями по действиям в условиях ЧС.</w:t>
      </w:r>
    </w:p>
    <w:p w:rsidR="00076934" w:rsidRDefault="00076934" w:rsidP="00076934">
      <w:pPr>
        <w:pStyle w:val="a4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076934">
        <w:rPr>
          <w:color w:val="000000"/>
          <w:sz w:val="28"/>
          <w:szCs w:val="28"/>
          <w:shd w:val="clear" w:color="auto" w:fill="FFFFFF"/>
        </w:rPr>
        <w:t>Просмотр фильма «Война матерей»</w:t>
      </w:r>
    </w:p>
    <w:p w:rsidR="00D55569" w:rsidRPr="00076934" w:rsidRDefault="00D55569" w:rsidP="00D55569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28-29.09. – научная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конференция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посвященная 130-летию со дня рождения А.С.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Кучина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уроженца Онежского района, океанографа, полярного капитана, исследователя Арктики и Антарктики.</w:t>
      </w:r>
    </w:p>
    <w:p w:rsidR="00076934" w:rsidRDefault="00076934" w:rsidP="00076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823" w:rsidRDefault="001C6823" w:rsidP="001D0C2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59E">
        <w:rPr>
          <w:rFonts w:ascii="Times New Roman" w:hAnsi="Times New Roman" w:cs="Times New Roman"/>
          <w:i/>
          <w:sz w:val="28"/>
          <w:szCs w:val="28"/>
        </w:rPr>
        <w:t>Библиотека пос. ЛДК</w:t>
      </w:r>
    </w:p>
    <w:p w:rsidR="0030736B" w:rsidRPr="0030736B" w:rsidRDefault="00DB33DF" w:rsidP="00CF4B44">
      <w:pPr>
        <w:pStyle w:val="a4"/>
        <w:numPr>
          <w:ilvl w:val="0"/>
          <w:numId w:val="24"/>
        </w:numPr>
        <w:ind w:left="0" w:firstLine="0"/>
        <w:rPr>
          <w:rStyle w:val="apple-converted-space"/>
          <w:color w:val="000000"/>
          <w:sz w:val="28"/>
          <w:szCs w:val="28"/>
        </w:rPr>
      </w:pPr>
      <w:r w:rsidRPr="0030736B">
        <w:rPr>
          <w:rStyle w:val="apple-converted-space"/>
          <w:color w:val="000000"/>
          <w:sz w:val="28"/>
          <w:szCs w:val="28"/>
        </w:rPr>
        <w:t> </w:t>
      </w:r>
      <w:r w:rsidR="0030736B" w:rsidRPr="0030736B">
        <w:rPr>
          <w:color w:val="000000"/>
          <w:sz w:val="28"/>
          <w:szCs w:val="28"/>
          <w:shd w:val="clear" w:color="auto" w:fill="FFFFFF"/>
        </w:rPr>
        <w:t xml:space="preserve">3.09 – </w:t>
      </w:r>
      <w:proofErr w:type="spellStart"/>
      <w:r w:rsidR="0030736B" w:rsidRPr="0030736B">
        <w:rPr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="0030736B" w:rsidRPr="0030736B">
        <w:rPr>
          <w:color w:val="000000"/>
          <w:sz w:val="28"/>
          <w:szCs w:val="28"/>
          <w:shd w:val="clear" w:color="auto" w:fill="FFFFFF"/>
        </w:rPr>
        <w:t xml:space="preserve"> «Сентябрь. Беслан. Мы помним»</w:t>
      </w:r>
      <w:r w:rsidR="0030736B" w:rsidRPr="0030736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55569" w:rsidRPr="00D55569" w:rsidRDefault="0030736B" w:rsidP="00CF4B44">
      <w:pPr>
        <w:pStyle w:val="a4"/>
        <w:numPr>
          <w:ilvl w:val="0"/>
          <w:numId w:val="24"/>
        </w:numPr>
        <w:ind w:left="0" w:firstLine="0"/>
        <w:rPr>
          <w:rStyle w:val="apple-converted-space"/>
          <w:color w:val="000000"/>
          <w:sz w:val="28"/>
          <w:szCs w:val="28"/>
        </w:rPr>
      </w:pPr>
      <w:r w:rsidRPr="0030736B">
        <w:rPr>
          <w:color w:val="000000"/>
          <w:sz w:val="28"/>
          <w:szCs w:val="28"/>
          <w:shd w:val="clear" w:color="auto" w:fill="FFFFFF"/>
        </w:rPr>
        <w:t>7.09 – книжная выставка «Сражаюсь. Верую. Люблю» (к 90-летию со дня рождения поэта-фронтовика Эдуарда Асадова)</w:t>
      </w:r>
      <w:r w:rsidRPr="0030736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55569" w:rsidRPr="00D55569" w:rsidRDefault="0030736B" w:rsidP="00CF4B44">
      <w:pPr>
        <w:pStyle w:val="a4"/>
        <w:numPr>
          <w:ilvl w:val="0"/>
          <w:numId w:val="24"/>
        </w:numPr>
        <w:ind w:left="0" w:firstLine="0"/>
        <w:rPr>
          <w:rStyle w:val="apple-converted-space"/>
          <w:color w:val="000000"/>
          <w:sz w:val="28"/>
          <w:szCs w:val="28"/>
        </w:rPr>
      </w:pPr>
      <w:r w:rsidRPr="0030736B">
        <w:rPr>
          <w:color w:val="000000"/>
          <w:sz w:val="28"/>
          <w:szCs w:val="28"/>
          <w:shd w:val="clear" w:color="auto" w:fill="FFFFFF"/>
        </w:rPr>
        <w:t xml:space="preserve"> Литературно-музыкальная программа «Мелодия жизни Льва Толстого» (для взрослых)</w:t>
      </w:r>
      <w:r w:rsidRPr="0030736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F4B44" w:rsidRPr="00D55569" w:rsidRDefault="0030736B" w:rsidP="00CF4B44">
      <w:pPr>
        <w:pStyle w:val="a4"/>
        <w:numPr>
          <w:ilvl w:val="0"/>
          <w:numId w:val="24"/>
        </w:numPr>
        <w:ind w:left="0" w:firstLine="0"/>
        <w:rPr>
          <w:color w:val="000000"/>
          <w:sz w:val="28"/>
          <w:szCs w:val="28"/>
        </w:rPr>
      </w:pPr>
      <w:r w:rsidRPr="0030736B">
        <w:rPr>
          <w:color w:val="000000"/>
          <w:sz w:val="28"/>
          <w:szCs w:val="28"/>
          <w:shd w:val="clear" w:color="auto" w:fill="FFFFFF"/>
        </w:rPr>
        <w:t xml:space="preserve"> Открытый микрофон «Когда в литературе есть Толстой» (старшеклассники)</w:t>
      </w:r>
    </w:p>
    <w:p w:rsidR="00AC1B1D" w:rsidRPr="00A7559E" w:rsidRDefault="00AC1B1D" w:rsidP="00AC1B1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459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Н</w:t>
      </w:r>
      <w:r w:rsidRPr="00A7559E">
        <w:rPr>
          <w:rFonts w:ascii="Times New Roman" w:hAnsi="Times New Roman" w:cs="Times New Roman"/>
          <w:i/>
          <w:sz w:val="28"/>
          <w:szCs w:val="28"/>
        </w:rPr>
        <w:t>именьгская</w:t>
      </w:r>
      <w:proofErr w:type="spellEnd"/>
      <w:r w:rsidRPr="00A7559E">
        <w:rPr>
          <w:rFonts w:ascii="Times New Roman" w:hAnsi="Times New Roman" w:cs="Times New Roman"/>
          <w:i/>
          <w:sz w:val="28"/>
          <w:szCs w:val="28"/>
        </w:rPr>
        <w:t xml:space="preserve"> сельская библиотека</w:t>
      </w:r>
    </w:p>
    <w:p w:rsidR="00D55569" w:rsidRPr="00D55569" w:rsidRDefault="00D55569" w:rsidP="00A7559E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сентября - участие в торжественной линейке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«Путешествие в Страну знаний»</w:t>
      </w:r>
    </w:p>
    <w:p w:rsidR="00D55569" w:rsidRPr="00D55569" w:rsidRDefault="00D55569" w:rsidP="00A7559E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сентября - Экспресс-викторина «</w:t>
      </w:r>
      <w:r w:rsidRPr="00D55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Алфавит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55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D55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посвященная</w:t>
      </w:r>
      <w:proofErr w:type="gramEnd"/>
      <w:r w:rsidRPr="00D55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грамотности для учеников 4 класса</w:t>
      </w:r>
    </w:p>
    <w:p w:rsidR="00D55569" w:rsidRPr="00D55569" w:rsidRDefault="00D55569" w:rsidP="00A7559E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24 по 27 сентября - цикл мероприятий к юбилею А.С. </w:t>
      </w:r>
      <w:proofErr w:type="spellStart"/>
      <w:r w:rsidRPr="00D55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Кучина</w:t>
      </w:r>
      <w:proofErr w:type="spellEnd"/>
      <w:r w:rsidRPr="00D55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5-9 классов</w:t>
      </w:r>
    </w:p>
    <w:p w:rsidR="00A7559E" w:rsidRPr="00D55569" w:rsidRDefault="00D55569" w:rsidP="00A7559E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28-29 сентября - участие в конференции </w:t>
      </w:r>
    </w:p>
    <w:p w:rsidR="00D55569" w:rsidRDefault="00D55569" w:rsidP="00A7559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56B" w:rsidRDefault="001A5BDC" w:rsidP="004C056B">
      <w:pPr>
        <w:shd w:val="clear" w:color="auto" w:fill="FFFFFF"/>
        <w:spacing w:line="270" w:lineRule="atLeast"/>
        <w:ind w:right="60"/>
        <w:jc w:val="both"/>
        <w:rPr>
          <w:i/>
          <w:sz w:val="28"/>
          <w:szCs w:val="28"/>
        </w:rPr>
      </w:pPr>
      <w:proofErr w:type="spellStart"/>
      <w:r w:rsidRPr="00A7559E">
        <w:rPr>
          <w:i/>
          <w:sz w:val="28"/>
          <w:szCs w:val="28"/>
        </w:rPr>
        <w:t>Шомокшская</w:t>
      </w:r>
      <w:proofErr w:type="spellEnd"/>
      <w:r w:rsidRPr="00A7559E">
        <w:rPr>
          <w:i/>
          <w:sz w:val="28"/>
          <w:szCs w:val="28"/>
        </w:rPr>
        <w:t xml:space="preserve"> библиотека</w:t>
      </w:r>
    </w:p>
    <w:p w:rsidR="00AC51B0" w:rsidRPr="00A7559E" w:rsidRDefault="00AC51B0" w:rsidP="004C056B">
      <w:pPr>
        <w:shd w:val="clear" w:color="auto" w:fill="FFFFFF"/>
        <w:spacing w:line="270" w:lineRule="atLeast"/>
        <w:ind w:right="60"/>
        <w:jc w:val="both"/>
        <w:rPr>
          <w:i/>
          <w:sz w:val="28"/>
          <w:szCs w:val="28"/>
        </w:rPr>
      </w:pPr>
    </w:p>
    <w:p w:rsidR="000A3994" w:rsidRDefault="000A3994" w:rsidP="00DB33DF">
      <w:pPr>
        <w:pStyle w:val="a3"/>
        <w:numPr>
          <w:ilvl w:val="0"/>
          <w:numId w:val="12"/>
        </w:numPr>
        <w:shd w:val="clear" w:color="auto" w:fill="FFFFFF"/>
        <w:spacing w:line="270" w:lineRule="atLeast"/>
        <w:ind w:left="0" w:right="60" w:firstLine="0"/>
        <w:jc w:val="both"/>
        <w:rPr>
          <w:color w:val="000000"/>
          <w:sz w:val="28"/>
          <w:szCs w:val="28"/>
        </w:rPr>
      </w:pPr>
      <w:r w:rsidRPr="00A7559E">
        <w:rPr>
          <w:color w:val="000000"/>
          <w:sz w:val="28"/>
          <w:szCs w:val="28"/>
        </w:rPr>
        <w:t>2 раза в неделю – кружок «Умелые сердца»</w:t>
      </w:r>
    </w:p>
    <w:p w:rsidR="00384599" w:rsidRDefault="00384599" w:rsidP="00AE4BD5">
      <w:pPr>
        <w:pStyle w:val="ConsPlusNormal"/>
        <w:shd w:val="clear" w:color="auto" w:fill="FFFFFF"/>
        <w:spacing w:line="270" w:lineRule="atLeast"/>
        <w:ind w:left="420" w:right="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F4FD2" w:rsidRDefault="005F4FD2" w:rsidP="00AE4BD5">
      <w:pPr>
        <w:pStyle w:val="ConsPlusNormal"/>
        <w:shd w:val="clear" w:color="auto" w:fill="FFFFFF"/>
        <w:spacing w:line="270" w:lineRule="atLeast"/>
        <w:ind w:left="420" w:right="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A755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Глазанская</w:t>
      </w:r>
      <w:proofErr w:type="spellEnd"/>
      <w:r w:rsidRPr="00A755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сельская библиотека</w:t>
      </w:r>
    </w:p>
    <w:p w:rsidR="00AC51B0" w:rsidRPr="00A7559E" w:rsidRDefault="00AC51B0" w:rsidP="00AE4BD5">
      <w:pPr>
        <w:pStyle w:val="ConsPlusNormal"/>
        <w:shd w:val="clear" w:color="auto" w:fill="FFFFFF"/>
        <w:spacing w:line="270" w:lineRule="atLeast"/>
        <w:ind w:left="420" w:right="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22192" w:rsidRDefault="00A302CE" w:rsidP="00DB33DF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Клуб «Миллион идей» -  </w:t>
      </w:r>
      <w:r w:rsidR="004C6250" w:rsidRPr="00A7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воскресенье</w:t>
      </w:r>
      <w:r w:rsidRPr="00A7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взрослых, пятница для детей</w:t>
      </w:r>
    </w:p>
    <w:p w:rsidR="005924EE" w:rsidRDefault="005924EE" w:rsidP="005F4FD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1627" w:rsidRDefault="00211627" w:rsidP="005F4FD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7559E">
        <w:rPr>
          <w:rFonts w:ascii="Times New Roman" w:hAnsi="Times New Roman" w:cs="Times New Roman"/>
          <w:i/>
          <w:sz w:val="28"/>
          <w:szCs w:val="28"/>
        </w:rPr>
        <w:t>Чекуевская</w:t>
      </w:r>
      <w:proofErr w:type="spellEnd"/>
      <w:r w:rsidRPr="00A7559E">
        <w:rPr>
          <w:rFonts w:ascii="Times New Roman" w:hAnsi="Times New Roman" w:cs="Times New Roman"/>
          <w:i/>
          <w:sz w:val="28"/>
          <w:szCs w:val="28"/>
        </w:rPr>
        <w:t xml:space="preserve"> сельская библиотека</w:t>
      </w:r>
    </w:p>
    <w:p w:rsidR="00AC51B0" w:rsidRPr="00A7559E" w:rsidRDefault="00AC51B0" w:rsidP="005F4FD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51DE" w:rsidRPr="00D851DE" w:rsidRDefault="00D851DE" w:rsidP="005924EE">
      <w:pPr>
        <w:pStyle w:val="a3"/>
        <w:numPr>
          <w:ilvl w:val="0"/>
          <w:numId w:val="10"/>
        </w:numPr>
        <w:shd w:val="clear" w:color="auto" w:fill="FFFFFF"/>
        <w:spacing w:line="270" w:lineRule="atLeast"/>
        <w:ind w:left="0" w:right="60" w:firstLine="0"/>
        <w:rPr>
          <w:i/>
          <w:color w:val="000000"/>
          <w:sz w:val="28"/>
          <w:szCs w:val="28"/>
          <w:shd w:val="clear" w:color="auto" w:fill="FFFFFF"/>
        </w:rPr>
      </w:pPr>
      <w:r w:rsidRPr="00D851DE">
        <w:rPr>
          <w:color w:val="000000"/>
          <w:sz w:val="28"/>
          <w:szCs w:val="28"/>
          <w:shd w:val="clear" w:color="auto" w:fill="FFFFFF"/>
        </w:rPr>
        <w:t xml:space="preserve">с 1 по 27 сентября викторина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851DE">
        <w:rPr>
          <w:color w:val="000000"/>
          <w:sz w:val="28"/>
          <w:szCs w:val="28"/>
          <w:shd w:val="clear" w:color="auto" w:fill="FFFFFF"/>
        </w:rPr>
        <w:t xml:space="preserve">Полярный исследователь-океанограф Александр </w:t>
      </w:r>
      <w:proofErr w:type="spellStart"/>
      <w:r w:rsidRPr="00D851DE">
        <w:rPr>
          <w:color w:val="000000"/>
          <w:sz w:val="28"/>
          <w:szCs w:val="28"/>
          <w:shd w:val="clear" w:color="auto" w:fill="FFFFFF"/>
        </w:rPr>
        <w:t>Кучин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Pr="00D851D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851DE" w:rsidRPr="00D851DE" w:rsidRDefault="00D851DE" w:rsidP="005924EE">
      <w:pPr>
        <w:pStyle w:val="a3"/>
        <w:numPr>
          <w:ilvl w:val="0"/>
          <w:numId w:val="10"/>
        </w:numPr>
        <w:shd w:val="clear" w:color="auto" w:fill="FFFFFF"/>
        <w:spacing w:line="270" w:lineRule="atLeast"/>
        <w:ind w:left="0" w:right="60" w:firstLine="0"/>
        <w:rPr>
          <w:i/>
          <w:color w:val="000000"/>
          <w:sz w:val="28"/>
          <w:szCs w:val="28"/>
          <w:shd w:val="clear" w:color="auto" w:fill="FFFFFF"/>
        </w:rPr>
      </w:pPr>
      <w:r w:rsidRPr="00D851DE">
        <w:rPr>
          <w:color w:val="000000"/>
          <w:sz w:val="28"/>
          <w:szCs w:val="28"/>
          <w:shd w:val="clear" w:color="auto" w:fill="FFFFFF"/>
        </w:rPr>
        <w:t xml:space="preserve"> книжная выставка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851DE">
        <w:rPr>
          <w:color w:val="000000"/>
          <w:sz w:val="28"/>
          <w:szCs w:val="28"/>
          <w:shd w:val="clear" w:color="auto" w:fill="FFFFFF"/>
        </w:rPr>
        <w:t>Отважный исследователь Арктики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D851DE" w:rsidRPr="00D851DE" w:rsidRDefault="00D851DE" w:rsidP="005924EE">
      <w:pPr>
        <w:pStyle w:val="a3"/>
        <w:numPr>
          <w:ilvl w:val="0"/>
          <w:numId w:val="10"/>
        </w:numPr>
        <w:shd w:val="clear" w:color="auto" w:fill="FFFFFF"/>
        <w:spacing w:line="270" w:lineRule="atLeast"/>
        <w:ind w:left="0" w:right="60" w:firstLine="0"/>
        <w:rPr>
          <w:i/>
          <w:color w:val="000000"/>
          <w:sz w:val="28"/>
          <w:szCs w:val="28"/>
          <w:shd w:val="clear" w:color="auto" w:fill="FFFFFF"/>
        </w:rPr>
      </w:pPr>
      <w:r w:rsidRPr="00D851DE">
        <w:rPr>
          <w:color w:val="000000"/>
          <w:sz w:val="28"/>
          <w:szCs w:val="28"/>
          <w:shd w:val="clear" w:color="auto" w:fill="FFFFFF"/>
        </w:rPr>
        <w:t xml:space="preserve">28.09. - обзор-беседа у выставки (4 класс). </w:t>
      </w:r>
    </w:p>
    <w:p w:rsidR="00D45387" w:rsidRPr="00D851DE" w:rsidRDefault="00D851DE" w:rsidP="005924EE">
      <w:pPr>
        <w:pStyle w:val="a3"/>
        <w:numPr>
          <w:ilvl w:val="0"/>
          <w:numId w:val="10"/>
        </w:numPr>
        <w:shd w:val="clear" w:color="auto" w:fill="FFFFFF"/>
        <w:spacing w:line="270" w:lineRule="atLeast"/>
        <w:ind w:left="0" w:right="60" w:firstLine="0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13.09. - </w:t>
      </w:r>
      <w:r w:rsidRPr="00D851DE">
        <w:rPr>
          <w:color w:val="000000"/>
          <w:sz w:val="28"/>
          <w:szCs w:val="28"/>
          <w:shd w:val="clear" w:color="auto" w:fill="FFFFFF"/>
        </w:rPr>
        <w:t xml:space="preserve">игровое занятие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851DE">
        <w:rPr>
          <w:color w:val="000000"/>
          <w:sz w:val="28"/>
          <w:szCs w:val="28"/>
          <w:shd w:val="clear" w:color="auto" w:fill="FFFFFF"/>
        </w:rPr>
        <w:t>От вершков до корешков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D851DE">
        <w:rPr>
          <w:color w:val="000000"/>
          <w:sz w:val="28"/>
          <w:szCs w:val="28"/>
          <w:shd w:val="clear" w:color="auto" w:fill="FFFFFF"/>
        </w:rPr>
        <w:t xml:space="preserve"> для детей </w:t>
      </w:r>
    </w:p>
    <w:p w:rsidR="005924EE" w:rsidRPr="00D851DE" w:rsidRDefault="005924EE" w:rsidP="004D69B7">
      <w:pPr>
        <w:shd w:val="clear" w:color="auto" w:fill="FFFFFF"/>
        <w:spacing w:line="270" w:lineRule="atLeast"/>
        <w:ind w:right="60"/>
        <w:rPr>
          <w:i/>
          <w:color w:val="000000"/>
          <w:sz w:val="28"/>
          <w:szCs w:val="28"/>
          <w:shd w:val="clear" w:color="auto" w:fill="FFFFFF"/>
        </w:rPr>
      </w:pPr>
    </w:p>
    <w:p w:rsidR="009C752F" w:rsidRDefault="009C752F" w:rsidP="004D69B7">
      <w:pPr>
        <w:shd w:val="clear" w:color="auto" w:fill="FFFFFF"/>
        <w:spacing w:line="270" w:lineRule="atLeast"/>
        <w:ind w:right="60"/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A7559E">
        <w:rPr>
          <w:i/>
          <w:color w:val="000000"/>
          <w:sz w:val="28"/>
          <w:szCs w:val="28"/>
          <w:shd w:val="clear" w:color="auto" w:fill="FFFFFF"/>
        </w:rPr>
        <w:t>Кодинская</w:t>
      </w:r>
      <w:proofErr w:type="spellEnd"/>
      <w:r w:rsidRPr="00A7559E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001949" w:rsidRPr="00A7559E">
        <w:rPr>
          <w:i/>
          <w:color w:val="000000"/>
          <w:sz w:val="28"/>
          <w:szCs w:val="28"/>
          <w:shd w:val="clear" w:color="auto" w:fill="FFFFFF"/>
        </w:rPr>
        <w:t xml:space="preserve"> сельская </w:t>
      </w:r>
      <w:r w:rsidRPr="00A7559E">
        <w:rPr>
          <w:i/>
          <w:color w:val="000000"/>
          <w:sz w:val="28"/>
          <w:szCs w:val="28"/>
          <w:shd w:val="clear" w:color="auto" w:fill="FFFFFF"/>
        </w:rPr>
        <w:t>библиотека</w:t>
      </w:r>
    </w:p>
    <w:p w:rsidR="00AC51B0" w:rsidRPr="00A7559E" w:rsidRDefault="00AC51B0" w:rsidP="004D69B7">
      <w:pPr>
        <w:shd w:val="clear" w:color="auto" w:fill="FFFFFF"/>
        <w:spacing w:line="270" w:lineRule="atLeast"/>
        <w:ind w:right="60"/>
        <w:rPr>
          <w:i/>
          <w:color w:val="000000"/>
          <w:sz w:val="28"/>
          <w:szCs w:val="28"/>
          <w:shd w:val="clear" w:color="auto" w:fill="FFFFFF"/>
        </w:rPr>
      </w:pPr>
    </w:p>
    <w:p w:rsidR="00D55569" w:rsidRPr="00D55569" w:rsidRDefault="00D55569" w:rsidP="00D55569">
      <w:pPr>
        <w:pStyle w:val="a3"/>
        <w:numPr>
          <w:ilvl w:val="0"/>
          <w:numId w:val="26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D55569">
        <w:rPr>
          <w:color w:val="000000"/>
          <w:sz w:val="28"/>
          <w:szCs w:val="28"/>
        </w:rPr>
        <w:t>190 лет со дня рождения Л.Н. Толстого</w:t>
      </w:r>
      <w:r>
        <w:rPr>
          <w:color w:val="000000"/>
          <w:sz w:val="28"/>
          <w:szCs w:val="28"/>
        </w:rPr>
        <w:t xml:space="preserve"> (Презентация «</w:t>
      </w:r>
      <w:r w:rsidRPr="00D55569">
        <w:rPr>
          <w:color w:val="000000"/>
          <w:sz w:val="28"/>
          <w:szCs w:val="28"/>
        </w:rPr>
        <w:t>Чтобы поверить в добро,</w:t>
      </w:r>
      <w:r>
        <w:rPr>
          <w:color w:val="000000"/>
          <w:sz w:val="28"/>
          <w:szCs w:val="28"/>
        </w:rPr>
        <w:t xml:space="preserve"> </w:t>
      </w:r>
      <w:r w:rsidRPr="00D55569">
        <w:rPr>
          <w:color w:val="000000"/>
          <w:sz w:val="28"/>
          <w:szCs w:val="28"/>
        </w:rPr>
        <w:t>надо начать делать его</w:t>
      </w:r>
      <w:r>
        <w:rPr>
          <w:color w:val="000000"/>
          <w:sz w:val="28"/>
          <w:szCs w:val="28"/>
        </w:rPr>
        <w:t>»</w:t>
      </w:r>
      <w:r w:rsidRPr="00D55569">
        <w:rPr>
          <w:color w:val="000000"/>
          <w:sz w:val="28"/>
          <w:szCs w:val="28"/>
        </w:rPr>
        <w:t>)</w:t>
      </w:r>
    </w:p>
    <w:p w:rsidR="00D55569" w:rsidRPr="00D55569" w:rsidRDefault="00D55569" w:rsidP="00D55569">
      <w:pPr>
        <w:pStyle w:val="a3"/>
        <w:numPr>
          <w:ilvl w:val="0"/>
          <w:numId w:val="26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D55569">
        <w:rPr>
          <w:color w:val="000000"/>
          <w:sz w:val="28"/>
          <w:szCs w:val="28"/>
        </w:rPr>
        <w:t>Праздник Веры,</w:t>
      </w:r>
      <w:r>
        <w:rPr>
          <w:color w:val="000000"/>
          <w:sz w:val="28"/>
          <w:szCs w:val="28"/>
        </w:rPr>
        <w:t xml:space="preserve"> </w:t>
      </w:r>
      <w:r w:rsidRPr="00D55569">
        <w:rPr>
          <w:color w:val="000000"/>
          <w:sz w:val="28"/>
          <w:szCs w:val="28"/>
        </w:rPr>
        <w:t>Надежды,</w:t>
      </w:r>
      <w:r>
        <w:rPr>
          <w:color w:val="000000"/>
          <w:sz w:val="28"/>
          <w:szCs w:val="28"/>
        </w:rPr>
        <w:t xml:space="preserve"> </w:t>
      </w:r>
      <w:r w:rsidRPr="00D55569">
        <w:rPr>
          <w:color w:val="000000"/>
          <w:sz w:val="28"/>
          <w:szCs w:val="28"/>
        </w:rPr>
        <w:t>Любви и Софьи</w:t>
      </w:r>
      <w:r>
        <w:rPr>
          <w:color w:val="000000"/>
          <w:sz w:val="28"/>
          <w:szCs w:val="28"/>
        </w:rPr>
        <w:t xml:space="preserve"> </w:t>
      </w:r>
      <w:r w:rsidRPr="00D55569">
        <w:rPr>
          <w:color w:val="000000"/>
          <w:sz w:val="28"/>
          <w:szCs w:val="28"/>
        </w:rPr>
        <w:t>(Конкурс для носителей этих женских имён)</w:t>
      </w:r>
    </w:p>
    <w:p w:rsidR="00D55569" w:rsidRPr="00D55569" w:rsidRDefault="00D55569" w:rsidP="00D55569">
      <w:pPr>
        <w:pStyle w:val="a3"/>
        <w:numPr>
          <w:ilvl w:val="0"/>
          <w:numId w:val="26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D55569">
        <w:rPr>
          <w:color w:val="000000"/>
          <w:sz w:val="28"/>
          <w:szCs w:val="28"/>
        </w:rPr>
        <w:t xml:space="preserve">. Клуб кинолюбителя </w:t>
      </w:r>
      <w:r>
        <w:rPr>
          <w:color w:val="000000"/>
          <w:sz w:val="28"/>
          <w:szCs w:val="28"/>
        </w:rPr>
        <w:t>«</w:t>
      </w:r>
      <w:proofErr w:type="spellStart"/>
      <w:r w:rsidRPr="00D55569">
        <w:rPr>
          <w:color w:val="000000"/>
          <w:sz w:val="28"/>
          <w:szCs w:val="28"/>
        </w:rPr>
        <w:t>Синема</w:t>
      </w:r>
      <w:proofErr w:type="spellEnd"/>
      <w:r>
        <w:rPr>
          <w:color w:val="000000"/>
          <w:sz w:val="28"/>
          <w:szCs w:val="28"/>
        </w:rPr>
        <w:t>»</w:t>
      </w:r>
      <w:r w:rsidRPr="00D55569">
        <w:rPr>
          <w:color w:val="000000"/>
          <w:sz w:val="28"/>
          <w:szCs w:val="28"/>
        </w:rPr>
        <w:t xml:space="preserve"> раз в две недели по субботам. </w:t>
      </w:r>
    </w:p>
    <w:p w:rsidR="008C47CE" w:rsidRPr="00D55569" w:rsidRDefault="008C47CE" w:rsidP="00D55569">
      <w:pPr>
        <w:pStyle w:val="a3"/>
        <w:shd w:val="clear" w:color="auto" w:fill="FFFFFF"/>
        <w:spacing w:line="270" w:lineRule="atLeast"/>
        <w:ind w:right="60"/>
        <w:rPr>
          <w:i/>
          <w:color w:val="000000"/>
          <w:sz w:val="28"/>
          <w:szCs w:val="28"/>
          <w:shd w:val="clear" w:color="auto" w:fill="FFFFFF"/>
        </w:rPr>
      </w:pPr>
    </w:p>
    <w:p w:rsidR="00AE4BD5" w:rsidRDefault="00AE4BD5" w:rsidP="00AE4BD5">
      <w:pPr>
        <w:shd w:val="clear" w:color="auto" w:fill="FFFFFF"/>
        <w:spacing w:line="270" w:lineRule="atLeast"/>
        <w:ind w:right="60"/>
        <w:rPr>
          <w:i/>
          <w:color w:val="000000"/>
          <w:sz w:val="28"/>
          <w:szCs w:val="28"/>
        </w:rPr>
      </w:pPr>
      <w:proofErr w:type="spellStart"/>
      <w:r w:rsidRPr="00A7559E">
        <w:rPr>
          <w:i/>
          <w:color w:val="000000"/>
          <w:sz w:val="28"/>
          <w:szCs w:val="28"/>
        </w:rPr>
        <w:t>Большеборская</w:t>
      </w:r>
      <w:proofErr w:type="spellEnd"/>
      <w:r w:rsidRPr="00A7559E">
        <w:rPr>
          <w:i/>
          <w:color w:val="000000"/>
          <w:sz w:val="28"/>
          <w:szCs w:val="28"/>
        </w:rPr>
        <w:t xml:space="preserve"> сельская библиотека</w:t>
      </w:r>
    </w:p>
    <w:p w:rsidR="00AC51B0" w:rsidRPr="00A7559E" w:rsidRDefault="00AC51B0" w:rsidP="00AE4BD5">
      <w:pPr>
        <w:shd w:val="clear" w:color="auto" w:fill="FFFFFF"/>
        <w:spacing w:line="270" w:lineRule="atLeast"/>
        <w:ind w:right="60"/>
        <w:rPr>
          <w:i/>
          <w:color w:val="000000"/>
          <w:sz w:val="28"/>
          <w:szCs w:val="28"/>
        </w:rPr>
      </w:pPr>
    </w:p>
    <w:p w:rsidR="00076934" w:rsidRPr="00D55569" w:rsidRDefault="004A25E7" w:rsidP="00D55569">
      <w:pPr>
        <w:pStyle w:val="a3"/>
        <w:numPr>
          <w:ilvl w:val="0"/>
          <w:numId w:val="27"/>
        </w:numPr>
        <w:ind w:left="0" w:firstLine="0"/>
        <w:rPr>
          <w:sz w:val="28"/>
          <w:szCs w:val="28"/>
        </w:rPr>
      </w:pPr>
      <w:r w:rsidRPr="00D55569">
        <w:rPr>
          <w:rStyle w:val="apple-converted-space"/>
          <w:color w:val="000000"/>
          <w:sz w:val="28"/>
          <w:szCs w:val="28"/>
        </w:rPr>
        <w:t> </w:t>
      </w:r>
      <w:r w:rsidR="00076934" w:rsidRPr="00D55569">
        <w:rPr>
          <w:sz w:val="28"/>
          <w:szCs w:val="28"/>
        </w:rPr>
        <w:t>«Мы разные, но мы вместе», урок толерантности</w:t>
      </w:r>
    </w:p>
    <w:p w:rsidR="00076934" w:rsidRDefault="00076934" w:rsidP="00076934"/>
    <w:p w:rsidR="00076934" w:rsidRDefault="00076934" w:rsidP="00076934"/>
    <w:p w:rsidR="00105641" w:rsidRDefault="00105641" w:rsidP="009C1E7E">
      <w:pPr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105641">
        <w:rPr>
          <w:i/>
          <w:color w:val="000000"/>
          <w:sz w:val="28"/>
          <w:szCs w:val="28"/>
          <w:shd w:val="clear" w:color="auto" w:fill="FFFFFF"/>
        </w:rPr>
        <w:t>Устькожская</w:t>
      </w:r>
      <w:proofErr w:type="spellEnd"/>
      <w:r w:rsidRPr="00105641">
        <w:rPr>
          <w:i/>
          <w:color w:val="000000"/>
          <w:sz w:val="28"/>
          <w:szCs w:val="28"/>
          <w:shd w:val="clear" w:color="auto" w:fill="FFFFFF"/>
        </w:rPr>
        <w:t xml:space="preserve"> сельская библиотека</w:t>
      </w:r>
    </w:p>
    <w:p w:rsidR="00105641" w:rsidRPr="00105641" w:rsidRDefault="00105641" w:rsidP="009C1E7E">
      <w:pPr>
        <w:rPr>
          <w:i/>
          <w:color w:val="000000"/>
          <w:sz w:val="28"/>
          <w:szCs w:val="28"/>
          <w:shd w:val="clear" w:color="auto" w:fill="FFFFFF"/>
        </w:rPr>
      </w:pPr>
    </w:p>
    <w:p w:rsidR="004F2C11" w:rsidRPr="00D851DE" w:rsidRDefault="00D851DE" w:rsidP="00105641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D851DE">
        <w:rPr>
          <w:color w:val="000000"/>
          <w:sz w:val="28"/>
          <w:szCs w:val="28"/>
          <w:shd w:val="clear" w:color="auto" w:fill="FFFFFF"/>
        </w:rPr>
        <w:t xml:space="preserve">Мастер-класс и беседу на тему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851DE">
        <w:rPr>
          <w:color w:val="000000"/>
          <w:sz w:val="28"/>
          <w:szCs w:val="28"/>
          <w:shd w:val="clear" w:color="auto" w:fill="FFFFFF"/>
        </w:rPr>
        <w:t>Как я провел лето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D851D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A0A03" w:rsidRDefault="00FA0A03" w:rsidP="009C1E7E">
      <w:pPr>
        <w:rPr>
          <w:sz w:val="28"/>
          <w:szCs w:val="28"/>
        </w:rPr>
      </w:pPr>
    </w:p>
    <w:p w:rsidR="00D7604A" w:rsidRPr="00A7559E" w:rsidRDefault="0049616C" w:rsidP="009C1E7E">
      <w:pPr>
        <w:rPr>
          <w:sz w:val="28"/>
          <w:szCs w:val="28"/>
        </w:rPr>
      </w:pPr>
      <w:r w:rsidRPr="00A7559E">
        <w:rPr>
          <w:sz w:val="28"/>
          <w:szCs w:val="28"/>
        </w:rPr>
        <w:t>Все сельские библиотекари принимают участие в проведении праздничных мероприятий на селе.</w:t>
      </w:r>
    </w:p>
    <w:sectPr w:rsidR="00D7604A" w:rsidRPr="00A7559E" w:rsidSect="00AC51B0">
      <w:pgSz w:w="11906" w:h="16838"/>
      <w:pgMar w:top="1135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019"/>
    <w:multiLevelType w:val="hybridMultilevel"/>
    <w:tmpl w:val="7EC8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4742"/>
    <w:multiLevelType w:val="hybridMultilevel"/>
    <w:tmpl w:val="FBACB3F4"/>
    <w:lvl w:ilvl="0" w:tplc="EC9CD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71A7"/>
    <w:multiLevelType w:val="hybridMultilevel"/>
    <w:tmpl w:val="EAAC874E"/>
    <w:lvl w:ilvl="0" w:tplc="12D857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D4A06"/>
    <w:multiLevelType w:val="hybridMultilevel"/>
    <w:tmpl w:val="3E628300"/>
    <w:lvl w:ilvl="0" w:tplc="0D56E8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4357C"/>
    <w:multiLevelType w:val="hybridMultilevel"/>
    <w:tmpl w:val="F122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204D1"/>
    <w:multiLevelType w:val="hybridMultilevel"/>
    <w:tmpl w:val="8D54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F58CA"/>
    <w:multiLevelType w:val="hybridMultilevel"/>
    <w:tmpl w:val="2DE4CA04"/>
    <w:lvl w:ilvl="0" w:tplc="6F6863B4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26525F"/>
    <w:multiLevelType w:val="hybridMultilevel"/>
    <w:tmpl w:val="38103E0E"/>
    <w:lvl w:ilvl="0" w:tplc="1046C3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454B5"/>
    <w:multiLevelType w:val="hybridMultilevel"/>
    <w:tmpl w:val="CFE63D74"/>
    <w:lvl w:ilvl="0" w:tplc="F530F44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7F2171"/>
    <w:multiLevelType w:val="hybridMultilevel"/>
    <w:tmpl w:val="C7DA8754"/>
    <w:lvl w:ilvl="0" w:tplc="1FF451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C22AB"/>
    <w:multiLevelType w:val="hybridMultilevel"/>
    <w:tmpl w:val="A072C02A"/>
    <w:lvl w:ilvl="0" w:tplc="7D162D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34F64"/>
    <w:multiLevelType w:val="hybridMultilevel"/>
    <w:tmpl w:val="D8FE20DA"/>
    <w:lvl w:ilvl="0" w:tplc="710EC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23FC7"/>
    <w:multiLevelType w:val="hybridMultilevel"/>
    <w:tmpl w:val="2B30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C1C8A"/>
    <w:multiLevelType w:val="hybridMultilevel"/>
    <w:tmpl w:val="2954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A5559"/>
    <w:multiLevelType w:val="hybridMultilevel"/>
    <w:tmpl w:val="8C6A21EA"/>
    <w:lvl w:ilvl="0" w:tplc="80ACD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E513E"/>
    <w:multiLevelType w:val="hybridMultilevel"/>
    <w:tmpl w:val="0B227918"/>
    <w:lvl w:ilvl="0" w:tplc="1AC67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0292E"/>
    <w:multiLevelType w:val="hybridMultilevel"/>
    <w:tmpl w:val="AF4A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17C23"/>
    <w:multiLevelType w:val="multilevel"/>
    <w:tmpl w:val="830E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2122CD"/>
    <w:multiLevelType w:val="hybridMultilevel"/>
    <w:tmpl w:val="C6809CD6"/>
    <w:lvl w:ilvl="0" w:tplc="53E87C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F72DA"/>
    <w:multiLevelType w:val="hybridMultilevel"/>
    <w:tmpl w:val="2E0864D8"/>
    <w:lvl w:ilvl="0" w:tplc="26D2A5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03772"/>
    <w:multiLevelType w:val="hybridMultilevel"/>
    <w:tmpl w:val="3B98B7E2"/>
    <w:lvl w:ilvl="0" w:tplc="0ECE3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900E4"/>
    <w:multiLevelType w:val="hybridMultilevel"/>
    <w:tmpl w:val="4282F07C"/>
    <w:lvl w:ilvl="0" w:tplc="5FDA8196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9C5551A"/>
    <w:multiLevelType w:val="multilevel"/>
    <w:tmpl w:val="3DB6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E15AD2"/>
    <w:multiLevelType w:val="hybridMultilevel"/>
    <w:tmpl w:val="06683A88"/>
    <w:lvl w:ilvl="0" w:tplc="CA48B9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C3C88"/>
    <w:multiLevelType w:val="hybridMultilevel"/>
    <w:tmpl w:val="9B629FD0"/>
    <w:lvl w:ilvl="0" w:tplc="B95EE3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B1852"/>
    <w:multiLevelType w:val="hybridMultilevel"/>
    <w:tmpl w:val="97B2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968C6"/>
    <w:multiLevelType w:val="hybridMultilevel"/>
    <w:tmpl w:val="F79824FE"/>
    <w:lvl w:ilvl="0" w:tplc="8592B8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1"/>
  </w:num>
  <w:num w:numId="5">
    <w:abstractNumId w:val="6"/>
  </w:num>
  <w:num w:numId="6">
    <w:abstractNumId w:val="17"/>
  </w:num>
  <w:num w:numId="7">
    <w:abstractNumId w:val="14"/>
  </w:num>
  <w:num w:numId="8">
    <w:abstractNumId w:val="25"/>
  </w:num>
  <w:num w:numId="9">
    <w:abstractNumId w:val="26"/>
  </w:num>
  <w:num w:numId="10">
    <w:abstractNumId w:val="23"/>
  </w:num>
  <w:num w:numId="11">
    <w:abstractNumId w:val="9"/>
  </w:num>
  <w:num w:numId="12">
    <w:abstractNumId w:val="10"/>
  </w:num>
  <w:num w:numId="13">
    <w:abstractNumId w:val="8"/>
  </w:num>
  <w:num w:numId="14">
    <w:abstractNumId w:val="13"/>
  </w:num>
  <w:num w:numId="15">
    <w:abstractNumId w:val="16"/>
  </w:num>
  <w:num w:numId="16">
    <w:abstractNumId w:val="15"/>
  </w:num>
  <w:num w:numId="17">
    <w:abstractNumId w:val="24"/>
  </w:num>
  <w:num w:numId="18">
    <w:abstractNumId w:val="4"/>
  </w:num>
  <w:num w:numId="19">
    <w:abstractNumId w:val="21"/>
  </w:num>
  <w:num w:numId="20">
    <w:abstractNumId w:val="22"/>
  </w:num>
  <w:num w:numId="21">
    <w:abstractNumId w:val="18"/>
  </w:num>
  <w:num w:numId="22">
    <w:abstractNumId w:val="3"/>
  </w:num>
  <w:num w:numId="23">
    <w:abstractNumId w:val="12"/>
  </w:num>
  <w:num w:numId="24">
    <w:abstractNumId w:val="2"/>
  </w:num>
  <w:num w:numId="25">
    <w:abstractNumId w:val="0"/>
  </w:num>
  <w:num w:numId="26">
    <w:abstractNumId w:val="5"/>
  </w:num>
  <w:num w:numId="27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2B74"/>
    <w:rsid w:val="00001949"/>
    <w:rsid w:val="00005517"/>
    <w:rsid w:val="000056E1"/>
    <w:rsid w:val="000147E4"/>
    <w:rsid w:val="0001678C"/>
    <w:rsid w:val="0003037D"/>
    <w:rsid w:val="00036F3C"/>
    <w:rsid w:val="00037E8C"/>
    <w:rsid w:val="000429F0"/>
    <w:rsid w:val="00042ABB"/>
    <w:rsid w:val="00043E7F"/>
    <w:rsid w:val="00050888"/>
    <w:rsid w:val="00051D39"/>
    <w:rsid w:val="00052F56"/>
    <w:rsid w:val="0005373F"/>
    <w:rsid w:val="00056C59"/>
    <w:rsid w:val="000656B8"/>
    <w:rsid w:val="00076934"/>
    <w:rsid w:val="000811E7"/>
    <w:rsid w:val="000A3994"/>
    <w:rsid w:val="000A6D3F"/>
    <w:rsid w:val="000E0ECF"/>
    <w:rsid w:val="000E533B"/>
    <w:rsid w:val="000E7CF9"/>
    <w:rsid w:val="000F5229"/>
    <w:rsid w:val="000F6872"/>
    <w:rsid w:val="00105641"/>
    <w:rsid w:val="001063F8"/>
    <w:rsid w:val="00110BE2"/>
    <w:rsid w:val="00114697"/>
    <w:rsid w:val="0012028E"/>
    <w:rsid w:val="00124FC9"/>
    <w:rsid w:val="00127380"/>
    <w:rsid w:val="001335D5"/>
    <w:rsid w:val="00137CE2"/>
    <w:rsid w:val="001405E5"/>
    <w:rsid w:val="0014176F"/>
    <w:rsid w:val="00144560"/>
    <w:rsid w:val="0016124D"/>
    <w:rsid w:val="00162441"/>
    <w:rsid w:val="00172AA0"/>
    <w:rsid w:val="00174BAA"/>
    <w:rsid w:val="00196A1E"/>
    <w:rsid w:val="001A5BDC"/>
    <w:rsid w:val="001B3D3F"/>
    <w:rsid w:val="001C121A"/>
    <w:rsid w:val="001C6823"/>
    <w:rsid w:val="001D0C23"/>
    <w:rsid w:val="001E01CC"/>
    <w:rsid w:val="001E04EE"/>
    <w:rsid w:val="001E4270"/>
    <w:rsid w:val="001E4582"/>
    <w:rsid w:val="001F59C7"/>
    <w:rsid w:val="0020705C"/>
    <w:rsid w:val="00211627"/>
    <w:rsid w:val="00223B14"/>
    <w:rsid w:val="00231E39"/>
    <w:rsid w:val="002329E2"/>
    <w:rsid w:val="0023750D"/>
    <w:rsid w:val="00251A87"/>
    <w:rsid w:val="002533F5"/>
    <w:rsid w:val="0026123D"/>
    <w:rsid w:val="002634EE"/>
    <w:rsid w:val="00263818"/>
    <w:rsid w:val="0026458A"/>
    <w:rsid w:val="002720CD"/>
    <w:rsid w:val="00280DB0"/>
    <w:rsid w:val="002850AF"/>
    <w:rsid w:val="002911EA"/>
    <w:rsid w:val="00294E44"/>
    <w:rsid w:val="002A046F"/>
    <w:rsid w:val="002A3220"/>
    <w:rsid w:val="002A4D7E"/>
    <w:rsid w:val="002A670F"/>
    <w:rsid w:val="002B1400"/>
    <w:rsid w:val="002B1648"/>
    <w:rsid w:val="002B1ADA"/>
    <w:rsid w:val="002C0EEB"/>
    <w:rsid w:val="002C4A0B"/>
    <w:rsid w:val="002C4A67"/>
    <w:rsid w:val="002C6112"/>
    <w:rsid w:val="002D053F"/>
    <w:rsid w:val="002E6112"/>
    <w:rsid w:val="002F0028"/>
    <w:rsid w:val="002F1C05"/>
    <w:rsid w:val="002F3435"/>
    <w:rsid w:val="002F4F92"/>
    <w:rsid w:val="0030088C"/>
    <w:rsid w:val="0030095D"/>
    <w:rsid w:val="003009D7"/>
    <w:rsid w:val="0030736B"/>
    <w:rsid w:val="00315280"/>
    <w:rsid w:val="00317135"/>
    <w:rsid w:val="00322C29"/>
    <w:rsid w:val="00322CBF"/>
    <w:rsid w:val="00323E25"/>
    <w:rsid w:val="00331508"/>
    <w:rsid w:val="00337023"/>
    <w:rsid w:val="003416F1"/>
    <w:rsid w:val="00343C80"/>
    <w:rsid w:val="00345522"/>
    <w:rsid w:val="003459F2"/>
    <w:rsid w:val="00346DEE"/>
    <w:rsid w:val="00347EB3"/>
    <w:rsid w:val="00353032"/>
    <w:rsid w:val="00353EE1"/>
    <w:rsid w:val="00367D50"/>
    <w:rsid w:val="003772C9"/>
    <w:rsid w:val="00384599"/>
    <w:rsid w:val="003917E7"/>
    <w:rsid w:val="00397CCB"/>
    <w:rsid w:val="003A3A59"/>
    <w:rsid w:val="003B1879"/>
    <w:rsid w:val="003B20CB"/>
    <w:rsid w:val="003B760C"/>
    <w:rsid w:val="003C4713"/>
    <w:rsid w:val="003D2041"/>
    <w:rsid w:val="003D5DFE"/>
    <w:rsid w:val="003D5EF6"/>
    <w:rsid w:val="003E3BB6"/>
    <w:rsid w:val="003E7109"/>
    <w:rsid w:val="003F303F"/>
    <w:rsid w:val="0040066A"/>
    <w:rsid w:val="004078DB"/>
    <w:rsid w:val="0042363F"/>
    <w:rsid w:val="00425873"/>
    <w:rsid w:val="00432407"/>
    <w:rsid w:val="004360DF"/>
    <w:rsid w:val="0045488E"/>
    <w:rsid w:val="00454E4A"/>
    <w:rsid w:val="00456325"/>
    <w:rsid w:val="00462205"/>
    <w:rsid w:val="004677DA"/>
    <w:rsid w:val="00477365"/>
    <w:rsid w:val="0048754B"/>
    <w:rsid w:val="0049186A"/>
    <w:rsid w:val="0049616C"/>
    <w:rsid w:val="00497A30"/>
    <w:rsid w:val="004A25E7"/>
    <w:rsid w:val="004A731D"/>
    <w:rsid w:val="004A738E"/>
    <w:rsid w:val="004B4D9F"/>
    <w:rsid w:val="004C056B"/>
    <w:rsid w:val="004C3678"/>
    <w:rsid w:val="004C575D"/>
    <w:rsid w:val="004C6250"/>
    <w:rsid w:val="004D69B7"/>
    <w:rsid w:val="004E6633"/>
    <w:rsid w:val="004F1EC9"/>
    <w:rsid w:val="004F212B"/>
    <w:rsid w:val="004F2C11"/>
    <w:rsid w:val="004F3182"/>
    <w:rsid w:val="004F430A"/>
    <w:rsid w:val="00500CBF"/>
    <w:rsid w:val="00510025"/>
    <w:rsid w:val="005140DF"/>
    <w:rsid w:val="00522192"/>
    <w:rsid w:val="00522472"/>
    <w:rsid w:val="00532A1F"/>
    <w:rsid w:val="00532D7F"/>
    <w:rsid w:val="00532FED"/>
    <w:rsid w:val="00537B91"/>
    <w:rsid w:val="00547B91"/>
    <w:rsid w:val="005532B8"/>
    <w:rsid w:val="0055727C"/>
    <w:rsid w:val="00563191"/>
    <w:rsid w:val="00572D84"/>
    <w:rsid w:val="00573183"/>
    <w:rsid w:val="0058393C"/>
    <w:rsid w:val="00587131"/>
    <w:rsid w:val="005924EE"/>
    <w:rsid w:val="005A5C7A"/>
    <w:rsid w:val="005B2BC2"/>
    <w:rsid w:val="005E347B"/>
    <w:rsid w:val="005E407E"/>
    <w:rsid w:val="005F2B74"/>
    <w:rsid w:val="005F42DD"/>
    <w:rsid w:val="005F4FD2"/>
    <w:rsid w:val="005F5427"/>
    <w:rsid w:val="00601EB4"/>
    <w:rsid w:val="00606BF8"/>
    <w:rsid w:val="0061581E"/>
    <w:rsid w:val="00616D8C"/>
    <w:rsid w:val="00627DDC"/>
    <w:rsid w:val="00637928"/>
    <w:rsid w:val="00644017"/>
    <w:rsid w:val="006547CD"/>
    <w:rsid w:val="00661D39"/>
    <w:rsid w:val="0066577F"/>
    <w:rsid w:val="006713DE"/>
    <w:rsid w:val="00681EB5"/>
    <w:rsid w:val="00695904"/>
    <w:rsid w:val="006A1B1A"/>
    <w:rsid w:val="006A2CBE"/>
    <w:rsid w:val="006A3502"/>
    <w:rsid w:val="006A4DF5"/>
    <w:rsid w:val="006B240F"/>
    <w:rsid w:val="006B3B79"/>
    <w:rsid w:val="006C0BE4"/>
    <w:rsid w:val="006D0C59"/>
    <w:rsid w:val="006F250E"/>
    <w:rsid w:val="00702319"/>
    <w:rsid w:val="00703C93"/>
    <w:rsid w:val="00705A06"/>
    <w:rsid w:val="00717768"/>
    <w:rsid w:val="00723009"/>
    <w:rsid w:val="00732CFC"/>
    <w:rsid w:val="00736A2D"/>
    <w:rsid w:val="00760ABE"/>
    <w:rsid w:val="00762E94"/>
    <w:rsid w:val="00764603"/>
    <w:rsid w:val="00776EAB"/>
    <w:rsid w:val="0078095B"/>
    <w:rsid w:val="00783D3E"/>
    <w:rsid w:val="007849C1"/>
    <w:rsid w:val="00787C1A"/>
    <w:rsid w:val="007A1D49"/>
    <w:rsid w:val="007A2FDC"/>
    <w:rsid w:val="007A4B18"/>
    <w:rsid w:val="007A5205"/>
    <w:rsid w:val="007B7B02"/>
    <w:rsid w:val="007B7B9A"/>
    <w:rsid w:val="007C4FCA"/>
    <w:rsid w:val="007C548F"/>
    <w:rsid w:val="007D222A"/>
    <w:rsid w:val="007D38D6"/>
    <w:rsid w:val="007F2057"/>
    <w:rsid w:val="007F68D3"/>
    <w:rsid w:val="007F7B06"/>
    <w:rsid w:val="0080270B"/>
    <w:rsid w:val="0080653F"/>
    <w:rsid w:val="00807815"/>
    <w:rsid w:val="00823B83"/>
    <w:rsid w:val="0083108C"/>
    <w:rsid w:val="0083487F"/>
    <w:rsid w:val="00843A8B"/>
    <w:rsid w:val="008517D7"/>
    <w:rsid w:val="0085591E"/>
    <w:rsid w:val="008627A2"/>
    <w:rsid w:val="00872938"/>
    <w:rsid w:val="0087589D"/>
    <w:rsid w:val="00890902"/>
    <w:rsid w:val="008921DF"/>
    <w:rsid w:val="00893FB1"/>
    <w:rsid w:val="00897475"/>
    <w:rsid w:val="008A3E5A"/>
    <w:rsid w:val="008B7FFD"/>
    <w:rsid w:val="008C47CE"/>
    <w:rsid w:val="008D2145"/>
    <w:rsid w:val="008E0A9A"/>
    <w:rsid w:val="008E59DA"/>
    <w:rsid w:val="008F38E5"/>
    <w:rsid w:val="00905CEE"/>
    <w:rsid w:val="009111B1"/>
    <w:rsid w:val="00914EA6"/>
    <w:rsid w:val="00926A51"/>
    <w:rsid w:val="00927C17"/>
    <w:rsid w:val="009326B5"/>
    <w:rsid w:val="00934B53"/>
    <w:rsid w:val="00942305"/>
    <w:rsid w:val="00942BB5"/>
    <w:rsid w:val="009663E0"/>
    <w:rsid w:val="009667BC"/>
    <w:rsid w:val="00980DAC"/>
    <w:rsid w:val="00981B4A"/>
    <w:rsid w:val="00981D3B"/>
    <w:rsid w:val="00982050"/>
    <w:rsid w:val="009843B9"/>
    <w:rsid w:val="00993CB6"/>
    <w:rsid w:val="009C00E5"/>
    <w:rsid w:val="009C1E7E"/>
    <w:rsid w:val="009C752F"/>
    <w:rsid w:val="009D3DB5"/>
    <w:rsid w:val="009D4C61"/>
    <w:rsid w:val="009D7765"/>
    <w:rsid w:val="009E0A93"/>
    <w:rsid w:val="009E52C5"/>
    <w:rsid w:val="00A025BA"/>
    <w:rsid w:val="00A058AA"/>
    <w:rsid w:val="00A10744"/>
    <w:rsid w:val="00A17583"/>
    <w:rsid w:val="00A17A08"/>
    <w:rsid w:val="00A21DC2"/>
    <w:rsid w:val="00A22B49"/>
    <w:rsid w:val="00A302CE"/>
    <w:rsid w:val="00A31548"/>
    <w:rsid w:val="00A4036F"/>
    <w:rsid w:val="00A409A9"/>
    <w:rsid w:val="00A42F50"/>
    <w:rsid w:val="00A4519D"/>
    <w:rsid w:val="00A620AD"/>
    <w:rsid w:val="00A62E06"/>
    <w:rsid w:val="00A71E3F"/>
    <w:rsid w:val="00A7559E"/>
    <w:rsid w:val="00A81202"/>
    <w:rsid w:val="00A81261"/>
    <w:rsid w:val="00AC1780"/>
    <w:rsid w:val="00AC1B1D"/>
    <w:rsid w:val="00AC51B0"/>
    <w:rsid w:val="00AD4C72"/>
    <w:rsid w:val="00AE0F3D"/>
    <w:rsid w:val="00AE4BD5"/>
    <w:rsid w:val="00AF3F46"/>
    <w:rsid w:val="00B21642"/>
    <w:rsid w:val="00B257ED"/>
    <w:rsid w:val="00B2765F"/>
    <w:rsid w:val="00B315A4"/>
    <w:rsid w:val="00B325AD"/>
    <w:rsid w:val="00B34200"/>
    <w:rsid w:val="00B36647"/>
    <w:rsid w:val="00B450DC"/>
    <w:rsid w:val="00B50DBF"/>
    <w:rsid w:val="00B637C8"/>
    <w:rsid w:val="00B669F3"/>
    <w:rsid w:val="00B67149"/>
    <w:rsid w:val="00B85B47"/>
    <w:rsid w:val="00B978DC"/>
    <w:rsid w:val="00BA2F89"/>
    <w:rsid w:val="00BA2FD7"/>
    <w:rsid w:val="00BB1418"/>
    <w:rsid w:val="00BB2D35"/>
    <w:rsid w:val="00BB7507"/>
    <w:rsid w:val="00BC1558"/>
    <w:rsid w:val="00BD0FED"/>
    <w:rsid w:val="00BD5A76"/>
    <w:rsid w:val="00BD64BF"/>
    <w:rsid w:val="00BD6D8E"/>
    <w:rsid w:val="00BE5DAD"/>
    <w:rsid w:val="00BF1224"/>
    <w:rsid w:val="00BF145E"/>
    <w:rsid w:val="00C07296"/>
    <w:rsid w:val="00C12169"/>
    <w:rsid w:val="00C145DC"/>
    <w:rsid w:val="00C14CA7"/>
    <w:rsid w:val="00C23E79"/>
    <w:rsid w:val="00C245CB"/>
    <w:rsid w:val="00C30E57"/>
    <w:rsid w:val="00C33BEB"/>
    <w:rsid w:val="00C4168E"/>
    <w:rsid w:val="00C54A75"/>
    <w:rsid w:val="00C60ADD"/>
    <w:rsid w:val="00C61FCC"/>
    <w:rsid w:val="00C651E5"/>
    <w:rsid w:val="00C71606"/>
    <w:rsid w:val="00C730C4"/>
    <w:rsid w:val="00C761AE"/>
    <w:rsid w:val="00C83086"/>
    <w:rsid w:val="00C86179"/>
    <w:rsid w:val="00C91A1A"/>
    <w:rsid w:val="00C967A9"/>
    <w:rsid w:val="00CA042D"/>
    <w:rsid w:val="00CA3389"/>
    <w:rsid w:val="00CA4E6F"/>
    <w:rsid w:val="00CA5023"/>
    <w:rsid w:val="00CB314E"/>
    <w:rsid w:val="00CB7DBD"/>
    <w:rsid w:val="00CC6203"/>
    <w:rsid w:val="00CD49C0"/>
    <w:rsid w:val="00CE3DAB"/>
    <w:rsid w:val="00CE5203"/>
    <w:rsid w:val="00CE7FD2"/>
    <w:rsid w:val="00CF400E"/>
    <w:rsid w:val="00CF4B44"/>
    <w:rsid w:val="00CF541D"/>
    <w:rsid w:val="00D077AC"/>
    <w:rsid w:val="00D10F8D"/>
    <w:rsid w:val="00D11248"/>
    <w:rsid w:val="00D14504"/>
    <w:rsid w:val="00D155E3"/>
    <w:rsid w:val="00D20B8E"/>
    <w:rsid w:val="00D222C0"/>
    <w:rsid w:val="00D24B2E"/>
    <w:rsid w:val="00D25A49"/>
    <w:rsid w:val="00D2644B"/>
    <w:rsid w:val="00D3001C"/>
    <w:rsid w:val="00D33BDB"/>
    <w:rsid w:val="00D36145"/>
    <w:rsid w:val="00D43E5A"/>
    <w:rsid w:val="00D45387"/>
    <w:rsid w:val="00D55569"/>
    <w:rsid w:val="00D56A28"/>
    <w:rsid w:val="00D645A1"/>
    <w:rsid w:val="00D64A64"/>
    <w:rsid w:val="00D6519C"/>
    <w:rsid w:val="00D65925"/>
    <w:rsid w:val="00D7604A"/>
    <w:rsid w:val="00D802E2"/>
    <w:rsid w:val="00D851DE"/>
    <w:rsid w:val="00DA097D"/>
    <w:rsid w:val="00DB1033"/>
    <w:rsid w:val="00DB33DF"/>
    <w:rsid w:val="00DC095A"/>
    <w:rsid w:val="00DD03E8"/>
    <w:rsid w:val="00DD4D20"/>
    <w:rsid w:val="00DD508A"/>
    <w:rsid w:val="00DD735F"/>
    <w:rsid w:val="00DE6036"/>
    <w:rsid w:val="00DF5F34"/>
    <w:rsid w:val="00DF7136"/>
    <w:rsid w:val="00E015D0"/>
    <w:rsid w:val="00E11ED6"/>
    <w:rsid w:val="00E32231"/>
    <w:rsid w:val="00E40B0F"/>
    <w:rsid w:val="00E44546"/>
    <w:rsid w:val="00E50799"/>
    <w:rsid w:val="00E50944"/>
    <w:rsid w:val="00E87C12"/>
    <w:rsid w:val="00EA2D74"/>
    <w:rsid w:val="00EA4995"/>
    <w:rsid w:val="00EC7DF0"/>
    <w:rsid w:val="00ED3686"/>
    <w:rsid w:val="00EE26DB"/>
    <w:rsid w:val="00EE77F1"/>
    <w:rsid w:val="00EF0058"/>
    <w:rsid w:val="00EF4375"/>
    <w:rsid w:val="00F06CD3"/>
    <w:rsid w:val="00F1518B"/>
    <w:rsid w:val="00F16660"/>
    <w:rsid w:val="00F36E15"/>
    <w:rsid w:val="00F41D4B"/>
    <w:rsid w:val="00F440E3"/>
    <w:rsid w:val="00F448EB"/>
    <w:rsid w:val="00F571BE"/>
    <w:rsid w:val="00F60352"/>
    <w:rsid w:val="00F6206D"/>
    <w:rsid w:val="00F7004D"/>
    <w:rsid w:val="00F71C86"/>
    <w:rsid w:val="00F746AD"/>
    <w:rsid w:val="00F96379"/>
    <w:rsid w:val="00F97492"/>
    <w:rsid w:val="00FA0A03"/>
    <w:rsid w:val="00FA6089"/>
    <w:rsid w:val="00FC0B93"/>
    <w:rsid w:val="00FC3964"/>
    <w:rsid w:val="00FD28D9"/>
    <w:rsid w:val="00FE39D1"/>
    <w:rsid w:val="00FE7A70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5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74"/>
    <w:pPr>
      <w:ind w:left="720"/>
      <w:contextualSpacing/>
    </w:pPr>
  </w:style>
  <w:style w:type="paragraph" w:customStyle="1" w:styleId="ConsPlusNormal">
    <w:name w:val="ConsPlusNormal"/>
    <w:rsid w:val="005F2B7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apple-converted-space">
    <w:name w:val="apple-converted-space"/>
    <w:basedOn w:val="a0"/>
    <w:rsid w:val="00C245CB"/>
  </w:style>
  <w:style w:type="paragraph" w:styleId="a4">
    <w:name w:val="Normal (Web)"/>
    <w:basedOn w:val="a"/>
    <w:uiPriority w:val="99"/>
    <w:unhideWhenUsed/>
    <w:rsid w:val="004D69B7"/>
    <w:pPr>
      <w:spacing w:before="100" w:beforeAutospacing="1" w:after="100" w:afterAutospacing="1"/>
    </w:pPr>
  </w:style>
  <w:style w:type="character" w:styleId="a5">
    <w:name w:val="Hyperlink"/>
    <w:basedOn w:val="a0"/>
    <w:rsid w:val="003459F2"/>
    <w:rPr>
      <w:color w:val="0000FF" w:themeColor="hyperlink"/>
      <w:u w:val="single"/>
    </w:rPr>
  </w:style>
  <w:style w:type="paragraph" w:customStyle="1" w:styleId="Standard">
    <w:name w:val="Standard"/>
    <w:rsid w:val="00893FB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6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5860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4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953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13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71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940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8081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577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650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564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13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44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423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49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227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65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126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158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35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4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2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52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685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982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331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Blood_Unit</dc:creator>
  <cp:keywords/>
  <dc:description/>
  <cp:lastModifiedBy>Blood_Unit</cp:lastModifiedBy>
  <cp:revision>248</cp:revision>
  <cp:lastPrinted>2018-04-19T13:59:00Z</cp:lastPrinted>
  <dcterms:created xsi:type="dcterms:W3CDTF">2016-09-02T08:06:00Z</dcterms:created>
  <dcterms:modified xsi:type="dcterms:W3CDTF">2018-08-29T09:16:00Z</dcterms:modified>
</cp:coreProperties>
</file>